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E5AF5" w14:textId="1C09B5D2" w:rsidR="007F3A58" w:rsidRPr="00F81B0C" w:rsidRDefault="00EA41F0" w:rsidP="00F81B0C">
      <w:pPr>
        <w:bidi/>
        <w:spacing w:before="120"/>
        <w:ind w:right="432"/>
        <w:jc w:val="center"/>
        <w:rPr>
          <w:rFonts w:cs="B Titr"/>
          <w:b/>
          <w:bCs/>
          <w:sz w:val="32"/>
          <w:szCs w:val="32"/>
          <w:lang w:bidi="fa-IR"/>
        </w:rPr>
      </w:pPr>
      <w:r w:rsidRPr="00F81B0C">
        <w:rPr>
          <w:rFonts w:cs="B Titr" w:hint="cs"/>
          <w:b/>
          <w:bCs/>
          <w:sz w:val="32"/>
          <w:szCs w:val="32"/>
          <w:rtl/>
          <w:lang w:bidi="fa-IR"/>
        </w:rPr>
        <w:t>لیست دفاتر خدمات سلامت</w:t>
      </w:r>
    </w:p>
    <w:tbl>
      <w:tblPr>
        <w:tblStyle w:val="ListTable6Colorful-Accent5"/>
        <w:bidiVisual/>
        <w:tblW w:w="0" w:type="auto"/>
        <w:tblLook w:val="04A0" w:firstRow="1" w:lastRow="0" w:firstColumn="1" w:lastColumn="0" w:noHBand="0" w:noVBand="1"/>
      </w:tblPr>
      <w:tblGrid>
        <w:gridCol w:w="1102"/>
        <w:gridCol w:w="2411"/>
        <w:gridCol w:w="1761"/>
        <w:gridCol w:w="1618"/>
        <w:gridCol w:w="1618"/>
        <w:gridCol w:w="1922"/>
        <w:gridCol w:w="4292"/>
      </w:tblGrid>
      <w:tr w:rsidR="00834A83" w:rsidRPr="00516853" w14:paraId="00064790" w14:textId="77777777" w:rsidTr="00834A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</w:tcPr>
          <w:p w14:paraId="685FD1F4" w14:textId="62C4DCA4" w:rsidR="00516853" w:rsidRPr="00834A83" w:rsidRDefault="00516853" w:rsidP="00834A83">
            <w:pPr>
              <w:bidi/>
              <w:spacing w:before="120"/>
              <w:ind w:right="432"/>
              <w:jc w:val="right"/>
              <w:rPr>
                <w:rFonts w:cs="B Titr"/>
                <w:b w:val="0"/>
                <w:bCs w:val="0"/>
                <w:rtl/>
                <w:lang w:bidi="fa-IR"/>
              </w:rPr>
            </w:pPr>
            <w:r w:rsidRPr="00834A83">
              <w:rPr>
                <w:rFonts w:cs="B Titr" w:hint="cs"/>
                <w:b w:val="0"/>
                <w:bCs w:val="0"/>
                <w:rtl/>
                <w:lang w:bidi="fa-IR"/>
              </w:rPr>
              <w:t>ردیف</w:t>
            </w:r>
          </w:p>
        </w:tc>
        <w:tc>
          <w:tcPr>
            <w:tcW w:w="2411" w:type="dxa"/>
          </w:tcPr>
          <w:p w14:paraId="3F067A2C" w14:textId="6CF3D32F" w:rsidR="00516853" w:rsidRPr="00834A83" w:rsidRDefault="00516853" w:rsidP="00834A83">
            <w:pPr>
              <w:tabs>
                <w:tab w:val="left" w:pos="203"/>
              </w:tabs>
              <w:bidi/>
              <w:spacing w:before="120"/>
              <w:ind w:right="432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rtl/>
                <w:lang w:bidi="fa-IR"/>
              </w:rPr>
            </w:pPr>
            <w:r w:rsidRPr="00834A83">
              <w:rPr>
                <w:rFonts w:cs="B Titr" w:hint="cs"/>
                <w:b w:val="0"/>
                <w:bCs w:val="0"/>
                <w:rtl/>
                <w:lang w:bidi="fa-IR"/>
              </w:rPr>
              <w:t>نام و نام خانوادگی مسئول دفتر</w:t>
            </w:r>
          </w:p>
        </w:tc>
        <w:tc>
          <w:tcPr>
            <w:tcW w:w="1761" w:type="dxa"/>
          </w:tcPr>
          <w:p w14:paraId="7689BF79" w14:textId="32BFA2E4" w:rsidR="00516853" w:rsidRPr="00834A83" w:rsidRDefault="00516853" w:rsidP="00834A83">
            <w:pPr>
              <w:bidi/>
              <w:spacing w:before="120"/>
              <w:ind w:right="432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rtl/>
                <w:lang w:bidi="fa-IR"/>
              </w:rPr>
            </w:pPr>
            <w:r w:rsidRPr="00834A83">
              <w:rPr>
                <w:rFonts w:cs="B Titr" w:hint="cs"/>
                <w:b w:val="0"/>
                <w:bCs w:val="0"/>
                <w:rtl/>
                <w:lang w:bidi="fa-IR"/>
              </w:rPr>
              <w:t>نام شهرستان محل دفتر</w:t>
            </w:r>
          </w:p>
        </w:tc>
        <w:tc>
          <w:tcPr>
            <w:tcW w:w="1618" w:type="dxa"/>
          </w:tcPr>
          <w:p w14:paraId="1D838ED4" w14:textId="38229255" w:rsidR="00516853" w:rsidRPr="00834A83" w:rsidRDefault="00516853" w:rsidP="00834A83">
            <w:pPr>
              <w:bidi/>
              <w:spacing w:before="120"/>
              <w:ind w:right="432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rtl/>
                <w:lang w:bidi="fa-IR"/>
              </w:rPr>
            </w:pPr>
            <w:r w:rsidRPr="00834A83">
              <w:rPr>
                <w:rFonts w:cs="B Titr" w:hint="cs"/>
                <w:b w:val="0"/>
                <w:bCs w:val="0"/>
                <w:rtl/>
                <w:lang w:bidi="fa-IR"/>
              </w:rPr>
              <w:t>تاریخ صدور مجوز</w:t>
            </w:r>
          </w:p>
        </w:tc>
        <w:tc>
          <w:tcPr>
            <w:tcW w:w="1618" w:type="dxa"/>
          </w:tcPr>
          <w:p w14:paraId="5B0B16E2" w14:textId="474838C9" w:rsidR="00516853" w:rsidRPr="00834A83" w:rsidRDefault="00516853" w:rsidP="00834A83">
            <w:pPr>
              <w:bidi/>
              <w:spacing w:before="120"/>
              <w:ind w:right="432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rtl/>
                <w:lang w:bidi="fa-IR"/>
              </w:rPr>
            </w:pPr>
            <w:r w:rsidRPr="00834A83">
              <w:rPr>
                <w:rFonts w:cs="B Titr" w:hint="cs"/>
                <w:b w:val="0"/>
                <w:bCs w:val="0"/>
                <w:rtl/>
                <w:lang w:bidi="fa-IR"/>
              </w:rPr>
              <w:t>تاریخ پایان مجوز</w:t>
            </w:r>
          </w:p>
        </w:tc>
        <w:tc>
          <w:tcPr>
            <w:tcW w:w="1922" w:type="dxa"/>
          </w:tcPr>
          <w:p w14:paraId="26580AA7" w14:textId="3AA688C1" w:rsidR="00516853" w:rsidRPr="00834A83" w:rsidRDefault="00516853" w:rsidP="00834A83">
            <w:pPr>
              <w:bidi/>
              <w:spacing w:before="120"/>
              <w:ind w:right="432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rtl/>
                <w:lang w:bidi="fa-IR"/>
              </w:rPr>
            </w:pPr>
            <w:r w:rsidRPr="00834A83">
              <w:rPr>
                <w:rFonts w:cs="B Titr" w:hint="cs"/>
                <w:b w:val="0"/>
                <w:bCs w:val="0"/>
                <w:rtl/>
                <w:lang w:bidi="fa-IR"/>
              </w:rPr>
              <w:t>شماره تماس</w:t>
            </w:r>
          </w:p>
        </w:tc>
        <w:tc>
          <w:tcPr>
            <w:tcW w:w="4292" w:type="dxa"/>
          </w:tcPr>
          <w:p w14:paraId="5379BAF6" w14:textId="148FD32D" w:rsidR="00516853" w:rsidRPr="00834A83" w:rsidRDefault="00516853" w:rsidP="00834A83">
            <w:pPr>
              <w:bidi/>
              <w:spacing w:before="120"/>
              <w:ind w:right="43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rtl/>
                <w:lang w:bidi="fa-IR"/>
              </w:rPr>
            </w:pPr>
            <w:r w:rsidRPr="00834A83">
              <w:rPr>
                <w:rFonts w:cs="B Titr" w:hint="cs"/>
                <w:b w:val="0"/>
                <w:bCs w:val="0"/>
                <w:rtl/>
                <w:lang w:bidi="fa-IR"/>
              </w:rPr>
              <w:t>آدرس</w:t>
            </w:r>
          </w:p>
        </w:tc>
      </w:tr>
      <w:tr w:rsidR="00834A83" w14:paraId="4660EC65" w14:textId="77777777" w:rsidTr="00834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</w:tcPr>
          <w:p w14:paraId="0BF40AC6" w14:textId="175F82D7" w:rsidR="00516853" w:rsidRPr="00436161" w:rsidRDefault="00BA57B6" w:rsidP="00834A83">
            <w:pPr>
              <w:bidi/>
              <w:spacing w:before="120"/>
              <w:ind w:right="432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1" w:type="dxa"/>
          </w:tcPr>
          <w:p w14:paraId="2C4E0EE5" w14:textId="4DC2AE51" w:rsidR="00516853" w:rsidRPr="00436161" w:rsidRDefault="00BA3BE7" w:rsidP="00834A83">
            <w:pPr>
              <w:bidi/>
              <w:spacing w:before="120"/>
              <w:ind w:right="4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361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آقای نواب رازمند</w:t>
            </w:r>
          </w:p>
        </w:tc>
        <w:tc>
          <w:tcPr>
            <w:tcW w:w="1761" w:type="dxa"/>
          </w:tcPr>
          <w:p w14:paraId="499E3AD4" w14:textId="795575C4" w:rsidR="00516853" w:rsidRPr="00436161" w:rsidRDefault="00BA3BE7" w:rsidP="00834A83">
            <w:pPr>
              <w:bidi/>
              <w:spacing w:before="120"/>
              <w:ind w:right="4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361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بندرعباس</w:t>
            </w:r>
          </w:p>
        </w:tc>
        <w:tc>
          <w:tcPr>
            <w:tcW w:w="1618" w:type="dxa"/>
          </w:tcPr>
          <w:p w14:paraId="5643C443" w14:textId="3F836D90" w:rsidR="00516853" w:rsidRPr="00436161" w:rsidRDefault="00BA3BE7" w:rsidP="00834A83">
            <w:pPr>
              <w:bidi/>
              <w:spacing w:before="120"/>
              <w:ind w:right="4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361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1/6/1402</w:t>
            </w:r>
          </w:p>
        </w:tc>
        <w:tc>
          <w:tcPr>
            <w:tcW w:w="1618" w:type="dxa"/>
          </w:tcPr>
          <w:p w14:paraId="00CD11BD" w14:textId="5FC6584B" w:rsidR="00516853" w:rsidRPr="00436161" w:rsidRDefault="00BA3BE7" w:rsidP="00834A83">
            <w:pPr>
              <w:bidi/>
              <w:spacing w:before="120"/>
              <w:ind w:right="4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361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1/6/1404</w:t>
            </w:r>
          </w:p>
        </w:tc>
        <w:tc>
          <w:tcPr>
            <w:tcW w:w="1922" w:type="dxa"/>
          </w:tcPr>
          <w:p w14:paraId="279BE74A" w14:textId="7701D9FB" w:rsidR="00516853" w:rsidRPr="00436161" w:rsidRDefault="00436161" w:rsidP="00834A83">
            <w:pPr>
              <w:bidi/>
              <w:spacing w:before="120"/>
              <w:ind w:right="4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09173614016</w:t>
            </w:r>
          </w:p>
        </w:tc>
        <w:tc>
          <w:tcPr>
            <w:tcW w:w="4292" w:type="dxa"/>
          </w:tcPr>
          <w:p w14:paraId="562E3981" w14:textId="7ED96407" w:rsidR="00516853" w:rsidRPr="00436161" w:rsidRDefault="0056478A" w:rsidP="000D3EFE">
            <w:pPr>
              <w:bidi/>
              <w:ind w:right="4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خیابان سید جمال الدین اسدآبادی ، ساختمان فرش مشهد ، طبقه فوقانی</w:t>
            </w:r>
          </w:p>
        </w:tc>
      </w:tr>
      <w:tr w:rsidR="00834A83" w14:paraId="1D044D0C" w14:textId="77777777" w:rsidTr="00834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</w:tcPr>
          <w:p w14:paraId="0F59BE87" w14:textId="462B311F" w:rsidR="00516853" w:rsidRPr="00436161" w:rsidRDefault="00BA57B6" w:rsidP="00834A83">
            <w:pPr>
              <w:bidi/>
              <w:spacing w:before="120"/>
              <w:ind w:right="432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1" w:type="dxa"/>
          </w:tcPr>
          <w:p w14:paraId="00EF00BC" w14:textId="2FD361C9" w:rsidR="00516853" w:rsidRPr="00436161" w:rsidRDefault="00BA3BE7" w:rsidP="00834A83">
            <w:pPr>
              <w:bidi/>
              <w:spacing w:before="120"/>
              <w:ind w:right="4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361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ارغوان شهدادنژاد</w:t>
            </w:r>
          </w:p>
        </w:tc>
        <w:tc>
          <w:tcPr>
            <w:tcW w:w="1761" w:type="dxa"/>
          </w:tcPr>
          <w:p w14:paraId="6BFBEEE8" w14:textId="22636864" w:rsidR="00516853" w:rsidRPr="00436161" w:rsidRDefault="00BA3BE7" w:rsidP="00834A83">
            <w:pPr>
              <w:bidi/>
              <w:spacing w:before="120"/>
              <w:ind w:right="4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361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بندرعباس</w:t>
            </w:r>
          </w:p>
        </w:tc>
        <w:tc>
          <w:tcPr>
            <w:tcW w:w="1618" w:type="dxa"/>
          </w:tcPr>
          <w:p w14:paraId="3B09267B" w14:textId="0E7D7874" w:rsidR="00516853" w:rsidRPr="00436161" w:rsidRDefault="00BA3BE7" w:rsidP="00834A83">
            <w:pPr>
              <w:bidi/>
              <w:spacing w:before="120"/>
              <w:ind w:right="4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361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23/3/1402</w:t>
            </w:r>
          </w:p>
        </w:tc>
        <w:tc>
          <w:tcPr>
            <w:tcW w:w="1618" w:type="dxa"/>
          </w:tcPr>
          <w:p w14:paraId="691606C9" w14:textId="4866EC6D" w:rsidR="00516853" w:rsidRPr="00436161" w:rsidRDefault="00BA3BE7" w:rsidP="00834A83">
            <w:pPr>
              <w:bidi/>
              <w:spacing w:before="120"/>
              <w:ind w:right="4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361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23/3/1404</w:t>
            </w:r>
          </w:p>
        </w:tc>
        <w:tc>
          <w:tcPr>
            <w:tcW w:w="1922" w:type="dxa"/>
          </w:tcPr>
          <w:p w14:paraId="08776789" w14:textId="2C35648F" w:rsidR="00516853" w:rsidRPr="00436161" w:rsidRDefault="00BA57B6" w:rsidP="00834A83">
            <w:pPr>
              <w:bidi/>
              <w:spacing w:before="120"/>
              <w:ind w:right="4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09176412441</w:t>
            </w:r>
          </w:p>
        </w:tc>
        <w:tc>
          <w:tcPr>
            <w:tcW w:w="4292" w:type="dxa"/>
          </w:tcPr>
          <w:p w14:paraId="0D0F3F83" w14:textId="3E91A0E3" w:rsidR="00516853" w:rsidRPr="00436161" w:rsidRDefault="00283967" w:rsidP="000D3EFE">
            <w:pPr>
              <w:bidi/>
              <w:ind w:right="4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بلوار مصطفی خمینی ، روبروی بانک گردشگری ، ساختمان گردشگری طبقه 3</w:t>
            </w:r>
          </w:p>
        </w:tc>
      </w:tr>
      <w:tr w:rsidR="00834A83" w14:paraId="21AC24B4" w14:textId="77777777" w:rsidTr="00834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</w:tcPr>
          <w:p w14:paraId="490C91A3" w14:textId="020842E3" w:rsidR="00516853" w:rsidRPr="00436161" w:rsidRDefault="00BA57B6" w:rsidP="00834A83">
            <w:pPr>
              <w:bidi/>
              <w:spacing w:before="120"/>
              <w:ind w:right="432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11" w:type="dxa"/>
          </w:tcPr>
          <w:p w14:paraId="023BF09C" w14:textId="17357BAE" w:rsidR="00516853" w:rsidRPr="00436161" w:rsidRDefault="00BA3BE7" w:rsidP="00834A83">
            <w:pPr>
              <w:bidi/>
              <w:spacing w:before="120"/>
              <w:ind w:right="4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361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آقای طالب غریب پور</w:t>
            </w:r>
          </w:p>
        </w:tc>
        <w:tc>
          <w:tcPr>
            <w:tcW w:w="1761" w:type="dxa"/>
          </w:tcPr>
          <w:p w14:paraId="508A54B5" w14:textId="48A0DE5B" w:rsidR="00516853" w:rsidRPr="00436161" w:rsidRDefault="00BA3BE7" w:rsidP="00834A83">
            <w:pPr>
              <w:bidi/>
              <w:spacing w:before="120"/>
              <w:ind w:right="4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361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بندرعباس</w:t>
            </w:r>
          </w:p>
        </w:tc>
        <w:tc>
          <w:tcPr>
            <w:tcW w:w="1618" w:type="dxa"/>
          </w:tcPr>
          <w:p w14:paraId="65E07AE5" w14:textId="2CD2DEEE" w:rsidR="00516853" w:rsidRPr="00436161" w:rsidRDefault="00BA3BE7" w:rsidP="00834A83">
            <w:pPr>
              <w:bidi/>
              <w:spacing w:before="120"/>
              <w:ind w:right="4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361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13/9/1403</w:t>
            </w:r>
          </w:p>
        </w:tc>
        <w:tc>
          <w:tcPr>
            <w:tcW w:w="1618" w:type="dxa"/>
          </w:tcPr>
          <w:p w14:paraId="6FD79D8C" w14:textId="172FC965" w:rsidR="00516853" w:rsidRPr="00436161" w:rsidRDefault="00BA3BE7" w:rsidP="00834A83">
            <w:pPr>
              <w:bidi/>
              <w:spacing w:before="120"/>
              <w:ind w:right="4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361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13/9/1404</w:t>
            </w:r>
          </w:p>
        </w:tc>
        <w:tc>
          <w:tcPr>
            <w:tcW w:w="1922" w:type="dxa"/>
          </w:tcPr>
          <w:p w14:paraId="0A2E76A4" w14:textId="52738ECA" w:rsidR="00516853" w:rsidRPr="00436161" w:rsidRDefault="00436161" w:rsidP="00834A83">
            <w:pPr>
              <w:bidi/>
              <w:spacing w:before="120"/>
              <w:ind w:right="4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09178177264</w:t>
            </w:r>
          </w:p>
        </w:tc>
        <w:tc>
          <w:tcPr>
            <w:tcW w:w="4292" w:type="dxa"/>
          </w:tcPr>
          <w:p w14:paraId="3DC3F573" w14:textId="2D566446" w:rsidR="00516853" w:rsidRPr="00436161" w:rsidRDefault="009F4FE5" w:rsidP="000D3EFE">
            <w:pPr>
              <w:bidi/>
              <w:ind w:right="4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خواجه عطاء ،بلوار امام خمینی </w:t>
            </w:r>
            <w:r w:rsidR="0089417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 خیابان پژوهش ساختمان ازمیه</w:t>
            </w:r>
          </w:p>
        </w:tc>
      </w:tr>
      <w:tr w:rsidR="00834A83" w14:paraId="748BC7E8" w14:textId="77777777" w:rsidTr="00834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</w:tcPr>
          <w:p w14:paraId="6408E4C1" w14:textId="11FAC307" w:rsidR="00516853" w:rsidRPr="00436161" w:rsidRDefault="00BA57B6" w:rsidP="00834A83">
            <w:pPr>
              <w:bidi/>
              <w:spacing w:before="120"/>
              <w:ind w:right="432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11" w:type="dxa"/>
          </w:tcPr>
          <w:p w14:paraId="443CB860" w14:textId="7B24613D" w:rsidR="00516853" w:rsidRPr="00436161" w:rsidRDefault="00BA3BE7" w:rsidP="00834A83">
            <w:pPr>
              <w:bidi/>
              <w:spacing w:before="120"/>
              <w:ind w:right="4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361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زلیخا یوسفی</w:t>
            </w:r>
          </w:p>
        </w:tc>
        <w:tc>
          <w:tcPr>
            <w:tcW w:w="1761" w:type="dxa"/>
          </w:tcPr>
          <w:p w14:paraId="687A02CE" w14:textId="42DBF3C2" w:rsidR="00516853" w:rsidRPr="00436161" w:rsidRDefault="00BA3BE7" w:rsidP="00834A83">
            <w:pPr>
              <w:bidi/>
              <w:spacing w:before="120"/>
              <w:ind w:right="4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361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پارسیان</w:t>
            </w:r>
          </w:p>
        </w:tc>
        <w:tc>
          <w:tcPr>
            <w:tcW w:w="1618" w:type="dxa"/>
          </w:tcPr>
          <w:p w14:paraId="2BCA8110" w14:textId="4EFEA446" w:rsidR="00516853" w:rsidRPr="00436161" w:rsidRDefault="00BA3BE7" w:rsidP="00834A83">
            <w:pPr>
              <w:bidi/>
              <w:spacing w:before="120"/>
              <w:ind w:right="4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361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28/6/1402</w:t>
            </w:r>
          </w:p>
        </w:tc>
        <w:tc>
          <w:tcPr>
            <w:tcW w:w="1618" w:type="dxa"/>
          </w:tcPr>
          <w:p w14:paraId="12C60FB1" w14:textId="22366417" w:rsidR="00516853" w:rsidRPr="00436161" w:rsidRDefault="00BA3BE7" w:rsidP="00834A83">
            <w:pPr>
              <w:bidi/>
              <w:spacing w:before="120"/>
              <w:ind w:right="4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361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28/6/1404</w:t>
            </w:r>
          </w:p>
        </w:tc>
        <w:tc>
          <w:tcPr>
            <w:tcW w:w="1922" w:type="dxa"/>
          </w:tcPr>
          <w:p w14:paraId="55F2F94D" w14:textId="1D2FB86A" w:rsidR="00516853" w:rsidRPr="00436161" w:rsidRDefault="00BA57B6" w:rsidP="00834A83">
            <w:pPr>
              <w:bidi/>
              <w:spacing w:before="120"/>
              <w:ind w:right="4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09177644429</w:t>
            </w:r>
          </w:p>
        </w:tc>
        <w:tc>
          <w:tcPr>
            <w:tcW w:w="4292" w:type="dxa"/>
          </w:tcPr>
          <w:p w14:paraId="5354BAB6" w14:textId="0401E0C2" w:rsidR="00516853" w:rsidRPr="00436161" w:rsidRDefault="00283967" w:rsidP="000D3EFE">
            <w:pPr>
              <w:bidi/>
              <w:ind w:right="4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شش دستگاه، معبر ماقبل آخر ، خیابان بهشتی ، معبرآخر ،کوچه بهمنی ، طبقه 3</w:t>
            </w:r>
          </w:p>
        </w:tc>
      </w:tr>
      <w:tr w:rsidR="00834A83" w14:paraId="25DDE74C" w14:textId="77777777" w:rsidTr="00834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</w:tcPr>
          <w:p w14:paraId="09BC815A" w14:textId="5C189EBD" w:rsidR="00BA3BE7" w:rsidRPr="00436161" w:rsidRDefault="00BA57B6" w:rsidP="00834A83">
            <w:pPr>
              <w:bidi/>
              <w:spacing w:before="120"/>
              <w:ind w:right="432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11" w:type="dxa"/>
          </w:tcPr>
          <w:p w14:paraId="1FBB2261" w14:textId="02875DD6" w:rsidR="00BA3BE7" w:rsidRPr="00436161" w:rsidRDefault="00CD6F93" w:rsidP="00834A83">
            <w:pPr>
              <w:bidi/>
              <w:spacing w:before="120"/>
              <w:ind w:right="4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361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سارا نوشادی</w:t>
            </w:r>
          </w:p>
        </w:tc>
        <w:tc>
          <w:tcPr>
            <w:tcW w:w="1761" w:type="dxa"/>
          </w:tcPr>
          <w:p w14:paraId="69229E0E" w14:textId="0874E0AB" w:rsidR="00BA3BE7" w:rsidRPr="00436161" w:rsidRDefault="00CD6F93" w:rsidP="00834A83">
            <w:pPr>
              <w:bidi/>
              <w:spacing w:before="120"/>
              <w:ind w:right="4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361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قشم</w:t>
            </w:r>
          </w:p>
        </w:tc>
        <w:tc>
          <w:tcPr>
            <w:tcW w:w="1618" w:type="dxa"/>
          </w:tcPr>
          <w:p w14:paraId="70166F7A" w14:textId="69CE4231" w:rsidR="00BA3BE7" w:rsidRPr="00436161" w:rsidRDefault="00CD6F93" w:rsidP="00834A83">
            <w:pPr>
              <w:bidi/>
              <w:spacing w:before="120"/>
              <w:ind w:right="4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361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17/11/1403</w:t>
            </w:r>
          </w:p>
        </w:tc>
        <w:tc>
          <w:tcPr>
            <w:tcW w:w="1618" w:type="dxa"/>
          </w:tcPr>
          <w:p w14:paraId="27BF86D8" w14:textId="273FE7C4" w:rsidR="00BA3BE7" w:rsidRPr="00436161" w:rsidRDefault="00CD6F93" w:rsidP="00834A83">
            <w:pPr>
              <w:bidi/>
              <w:spacing w:before="120"/>
              <w:ind w:right="4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361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17/11/1404</w:t>
            </w:r>
          </w:p>
        </w:tc>
        <w:tc>
          <w:tcPr>
            <w:tcW w:w="1922" w:type="dxa"/>
          </w:tcPr>
          <w:p w14:paraId="79A4D91E" w14:textId="431E1437" w:rsidR="00BA3BE7" w:rsidRPr="00436161" w:rsidRDefault="00BA57B6" w:rsidP="00834A83">
            <w:pPr>
              <w:bidi/>
              <w:spacing w:before="120"/>
              <w:ind w:right="4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09172822251</w:t>
            </w:r>
          </w:p>
        </w:tc>
        <w:tc>
          <w:tcPr>
            <w:tcW w:w="4292" w:type="dxa"/>
          </w:tcPr>
          <w:p w14:paraId="442A4D22" w14:textId="33DA8EF9" w:rsidR="00BA3BE7" w:rsidRPr="00436161" w:rsidRDefault="00283967" w:rsidP="000D3EFE">
            <w:pPr>
              <w:bidi/>
              <w:ind w:right="4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بلوار صیادان، کوچه روبروی سازمان آتش نشانی</w:t>
            </w:r>
          </w:p>
        </w:tc>
      </w:tr>
      <w:tr w:rsidR="00F81B0C" w14:paraId="05396EAA" w14:textId="77777777" w:rsidTr="00834A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</w:tcPr>
          <w:p w14:paraId="4D736B1B" w14:textId="07572629" w:rsidR="00F81B0C" w:rsidRDefault="00F81B0C" w:rsidP="00834A83">
            <w:pPr>
              <w:bidi/>
              <w:spacing w:before="120"/>
              <w:ind w:right="432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11" w:type="dxa"/>
          </w:tcPr>
          <w:p w14:paraId="5FE0D834" w14:textId="0D5A828C" w:rsidR="00F81B0C" w:rsidRPr="00436161" w:rsidRDefault="00F81B0C" w:rsidP="00834A83">
            <w:pPr>
              <w:bidi/>
              <w:spacing w:before="120"/>
              <w:ind w:right="4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شقایق میرزاده اهری </w:t>
            </w:r>
          </w:p>
        </w:tc>
        <w:tc>
          <w:tcPr>
            <w:tcW w:w="1761" w:type="dxa"/>
          </w:tcPr>
          <w:p w14:paraId="4FD32439" w14:textId="39A3F1B0" w:rsidR="00F81B0C" w:rsidRPr="00436161" w:rsidRDefault="00F81B0C" w:rsidP="00834A83">
            <w:pPr>
              <w:bidi/>
              <w:spacing w:before="120"/>
              <w:ind w:right="4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کیش</w:t>
            </w:r>
          </w:p>
        </w:tc>
        <w:tc>
          <w:tcPr>
            <w:tcW w:w="1618" w:type="dxa"/>
          </w:tcPr>
          <w:p w14:paraId="722176AC" w14:textId="226EAFDE" w:rsidR="00F81B0C" w:rsidRPr="00436161" w:rsidRDefault="00F81B0C" w:rsidP="00834A83">
            <w:pPr>
              <w:bidi/>
              <w:spacing w:before="120"/>
              <w:ind w:right="4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26/4/1402</w:t>
            </w:r>
          </w:p>
        </w:tc>
        <w:tc>
          <w:tcPr>
            <w:tcW w:w="1618" w:type="dxa"/>
          </w:tcPr>
          <w:p w14:paraId="08D287C5" w14:textId="0D4EB4F2" w:rsidR="00F81B0C" w:rsidRPr="00436161" w:rsidRDefault="00F81B0C" w:rsidP="00834A83">
            <w:pPr>
              <w:bidi/>
              <w:spacing w:before="120"/>
              <w:ind w:right="4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26/4/1404</w:t>
            </w:r>
          </w:p>
        </w:tc>
        <w:tc>
          <w:tcPr>
            <w:tcW w:w="1922" w:type="dxa"/>
          </w:tcPr>
          <w:p w14:paraId="0FAF379B" w14:textId="2D3733F9" w:rsidR="00F81B0C" w:rsidRDefault="00F81B0C" w:rsidP="00834A83">
            <w:pPr>
              <w:bidi/>
              <w:spacing w:before="120"/>
              <w:ind w:right="4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09120385240</w:t>
            </w:r>
          </w:p>
        </w:tc>
        <w:tc>
          <w:tcPr>
            <w:tcW w:w="4292" w:type="dxa"/>
          </w:tcPr>
          <w:p w14:paraId="4FF50123" w14:textId="7B84BA40" w:rsidR="00F81B0C" w:rsidRDefault="00F81B0C" w:rsidP="00834A83">
            <w:pPr>
              <w:bidi/>
              <w:spacing w:before="120"/>
              <w:ind w:right="4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بازار ونوس طبقه اول پلاک 253</w:t>
            </w:r>
          </w:p>
        </w:tc>
      </w:tr>
    </w:tbl>
    <w:p w14:paraId="304D6502" w14:textId="6C31D22A" w:rsidR="000C2129" w:rsidRPr="00F81B0C" w:rsidRDefault="00834A83" w:rsidP="00F81B0C">
      <w:pPr>
        <w:bidi/>
        <w:spacing w:before="120"/>
        <w:ind w:left="360" w:right="432"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F81B0C">
        <w:rPr>
          <w:rFonts w:cs="B Titr" w:hint="cs"/>
          <w:b/>
          <w:bCs/>
          <w:sz w:val="32"/>
          <w:szCs w:val="32"/>
          <w:rtl/>
          <w:lang w:bidi="fa-IR"/>
        </w:rPr>
        <w:t>شرح وظایف دفاتر خدمات سلامت</w:t>
      </w:r>
      <w:r w:rsidR="00B06B88" w:rsidRPr="00F81B0C">
        <w:rPr>
          <w:rFonts w:cs="B Titr" w:hint="cs"/>
          <w:b/>
          <w:bCs/>
          <w:sz w:val="32"/>
          <w:szCs w:val="32"/>
          <w:rtl/>
          <w:lang w:bidi="fa-IR"/>
        </w:rPr>
        <w:t>:</w:t>
      </w:r>
    </w:p>
    <w:tbl>
      <w:tblPr>
        <w:tblStyle w:val="ListTable6Colorful-Accent4"/>
        <w:bidiVisual/>
        <w:tblW w:w="0" w:type="auto"/>
        <w:tblLook w:val="04A0" w:firstRow="1" w:lastRow="0" w:firstColumn="1" w:lastColumn="0" w:noHBand="0" w:noVBand="1"/>
      </w:tblPr>
      <w:tblGrid>
        <w:gridCol w:w="1285"/>
        <w:gridCol w:w="13479"/>
      </w:tblGrid>
      <w:tr w:rsidR="00834A83" w14:paraId="7E782AD1" w14:textId="77777777" w:rsidTr="00B06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13E8BA57" w14:textId="655280D3" w:rsidR="00834A83" w:rsidRPr="00B06B88" w:rsidRDefault="00834A83" w:rsidP="00B06B88">
            <w:pPr>
              <w:bidi/>
              <w:spacing w:before="120"/>
              <w:ind w:right="432"/>
              <w:jc w:val="center"/>
              <w:rPr>
                <w:rFonts w:cs="B Titr"/>
                <w:b w:val="0"/>
                <w:bCs w:val="0"/>
                <w:sz w:val="32"/>
                <w:szCs w:val="32"/>
                <w:rtl/>
                <w:lang w:bidi="fa-IR"/>
              </w:rPr>
            </w:pPr>
            <w:r w:rsidRPr="00B06B88">
              <w:rPr>
                <w:rFonts w:cs="B Titr" w:hint="cs"/>
                <w:b w:val="0"/>
                <w:bCs w:val="0"/>
                <w:sz w:val="32"/>
                <w:szCs w:val="32"/>
                <w:rtl/>
                <w:lang w:bidi="fa-IR"/>
              </w:rPr>
              <w:t>ردیف</w:t>
            </w:r>
          </w:p>
        </w:tc>
        <w:tc>
          <w:tcPr>
            <w:tcW w:w="13479" w:type="dxa"/>
          </w:tcPr>
          <w:p w14:paraId="62414EC8" w14:textId="665FAFD0" w:rsidR="00834A83" w:rsidRPr="00B06B88" w:rsidRDefault="00834A83" w:rsidP="00B06B88">
            <w:pPr>
              <w:bidi/>
              <w:spacing w:before="120"/>
              <w:ind w:right="43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32"/>
                <w:szCs w:val="32"/>
                <w:rtl/>
                <w:lang w:bidi="fa-IR"/>
              </w:rPr>
            </w:pPr>
            <w:r w:rsidRPr="00B06B88">
              <w:rPr>
                <w:rFonts w:cs="B Titr" w:hint="cs"/>
                <w:b w:val="0"/>
                <w:bCs w:val="0"/>
                <w:sz w:val="32"/>
                <w:szCs w:val="32"/>
                <w:rtl/>
                <w:lang w:bidi="fa-IR"/>
              </w:rPr>
              <w:t>عنوان وظایف</w:t>
            </w:r>
          </w:p>
        </w:tc>
      </w:tr>
      <w:tr w:rsidR="00834A83" w14:paraId="6916D43C" w14:textId="77777777" w:rsidTr="00B06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630F7DCC" w14:textId="609B9C5C" w:rsidR="00834A83" w:rsidRPr="00B06B88" w:rsidRDefault="00B06B88" w:rsidP="00B06B88">
            <w:pPr>
              <w:bidi/>
              <w:spacing w:before="120"/>
              <w:ind w:right="432"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B06B88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3479" w:type="dxa"/>
          </w:tcPr>
          <w:p w14:paraId="6459EE46" w14:textId="7D2082F4" w:rsidR="00834A83" w:rsidRPr="00B06B88" w:rsidRDefault="003207AD" w:rsidP="00834A83">
            <w:pPr>
              <w:bidi/>
              <w:spacing w:before="120"/>
              <w:ind w:right="4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06B8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صدور صلاحیت بهداشتی برای صنوف</w:t>
            </w:r>
          </w:p>
        </w:tc>
      </w:tr>
      <w:tr w:rsidR="00834A83" w14:paraId="529548CE" w14:textId="77777777" w:rsidTr="00B06B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2BD8F5B6" w14:textId="4CCA5F4C" w:rsidR="00834A83" w:rsidRPr="00B06B88" w:rsidRDefault="00B06B88" w:rsidP="00B06B88">
            <w:pPr>
              <w:bidi/>
              <w:spacing w:before="120"/>
              <w:ind w:right="432"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B06B88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3479" w:type="dxa"/>
          </w:tcPr>
          <w:p w14:paraId="3D5720E2" w14:textId="6238A501" w:rsidR="00834A83" w:rsidRPr="00B06B88" w:rsidRDefault="00B06B88" w:rsidP="00834A83">
            <w:pPr>
              <w:bidi/>
              <w:spacing w:before="120"/>
              <w:ind w:right="4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06B8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عقد قرارداد با اصناف مشمول ماده (13) مواد خوراکی و آشامیدنی و امکان عمومی جهت اعلام به خود کنترلی و خود اظهاری بهداشتی</w:t>
            </w:r>
          </w:p>
        </w:tc>
      </w:tr>
      <w:tr w:rsidR="00834A83" w14:paraId="4D37F259" w14:textId="77777777" w:rsidTr="00B06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4416E459" w14:textId="0AB6B357" w:rsidR="00834A83" w:rsidRPr="00B06B88" w:rsidRDefault="00B06B88" w:rsidP="00B06B88">
            <w:pPr>
              <w:bidi/>
              <w:spacing w:before="120"/>
              <w:ind w:right="432"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B06B88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3479" w:type="dxa"/>
          </w:tcPr>
          <w:p w14:paraId="3D42F82F" w14:textId="4D669EFE" w:rsidR="00834A83" w:rsidRPr="00B06B88" w:rsidRDefault="00B06B88" w:rsidP="00834A83">
            <w:pPr>
              <w:bidi/>
              <w:spacing w:before="120"/>
              <w:ind w:right="4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06B8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برگزاری دوره اصناف بهداشت</w:t>
            </w:r>
          </w:p>
        </w:tc>
      </w:tr>
      <w:tr w:rsidR="00B06B88" w14:paraId="65D1C44E" w14:textId="77777777" w:rsidTr="00B06B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020300BF" w14:textId="1E0AC415" w:rsidR="00B06B88" w:rsidRPr="00B06B88" w:rsidRDefault="00B06B88" w:rsidP="00B06B88">
            <w:pPr>
              <w:bidi/>
              <w:spacing w:before="120"/>
              <w:ind w:right="432"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B06B88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3479" w:type="dxa"/>
          </w:tcPr>
          <w:p w14:paraId="48404CDE" w14:textId="75760E77" w:rsidR="00B06B88" w:rsidRPr="00B06B88" w:rsidRDefault="00B06B88" w:rsidP="00834A83">
            <w:pPr>
              <w:bidi/>
              <w:spacing w:before="120"/>
              <w:ind w:right="4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06B8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صدور کارت بهداشت (سلامت)</w:t>
            </w:r>
          </w:p>
        </w:tc>
      </w:tr>
      <w:tr w:rsidR="00B06B88" w14:paraId="2F04A5B4" w14:textId="77777777" w:rsidTr="00B06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7AE14AC0" w14:textId="1E112B4E" w:rsidR="00B06B88" w:rsidRPr="00B06B88" w:rsidRDefault="00B06B88" w:rsidP="00B06B88">
            <w:pPr>
              <w:bidi/>
              <w:spacing w:before="120"/>
              <w:ind w:right="432"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B06B88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3479" w:type="dxa"/>
          </w:tcPr>
          <w:p w14:paraId="2FFD99DE" w14:textId="34FBC4BE" w:rsidR="00B06B88" w:rsidRPr="00B06B88" w:rsidRDefault="00B06B88" w:rsidP="00834A83">
            <w:pPr>
              <w:bidi/>
              <w:spacing w:before="120"/>
              <w:ind w:right="4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06B8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نمونه گیری و یا نمونه برداری از واحدهای صنفی مشمول ماده (13)</w:t>
            </w:r>
          </w:p>
        </w:tc>
      </w:tr>
    </w:tbl>
    <w:p w14:paraId="3357A599" w14:textId="528B7644" w:rsidR="00B91051" w:rsidRDefault="006B360E" w:rsidP="005C2AC9">
      <w:pPr>
        <w:ind w:left="-1260" w:right="360" w:firstLine="1530"/>
        <w:jc w:val="right"/>
        <w:rPr>
          <w:lang w:bidi="fa-IR"/>
        </w:rPr>
      </w:pPr>
      <w:r>
        <w:rPr>
          <w:noProof/>
          <w:lang w:bidi="fa-IR"/>
        </w:rPr>
        <w:pict w14:anchorId="34A0A0C2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04.4pt;margin-top:231.15pt;width:251.25pt;height:159pt;z-index:251660800;mso-position-horizontal-relative:text;mso-position-vertical-relative:text" stroked="f">
            <v:textbox style="mso-next-textbox:#_x0000_s1028">
              <w:txbxContent>
                <w:p w14:paraId="41884E3F" w14:textId="259514D7" w:rsidR="007C1D22" w:rsidRPr="007C1D22" w:rsidRDefault="007C1D22" w:rsidP="007C1D22">
                  <w:pPr>
                    <w:jc w:val="center"/>
                    <w:rPr>
                      <w:rFonts w:cs="B Titr"/>
                      <w:b/>
                      <w:bCs/>
                      <w:color w:val="000000" w:themeColor="text1"/>
                      <w:rtl/>
                    </w:rPr>
                  </w:pPr>
                  <w:r w:rsidRPr="007C1D22">
                    <w:rPr>
                      <w:rFonts w:cs="B Titr" w:hint="cs"/>
                      <w:b/>
                      <w:bCs/>
                      <w:color w:val="000000" w:themeColor="text1"/>
                      <w:rtl/>
                    </w:rPr>
                    <w:t xml:space="preserve">دکتر </w:t>
                  </w:r>
                  <w:r w:rsidR="00730E89">
                    <w:rPr>
                      <w:rFonts w:cs="B Titr" w:hint="cs"/>
                      <w:b/>
                      <w:bCs/>
                      <w:color w:val="000000" w:themeColor="text1"/>
                      <w:rtl/>
                    </w:rPr>
                    <w:t>پژمان شاهرخی</w:t>
                  </w:r>
                </w:p>
                <w:p w14:paraId="3249F941" w14:textId="5AEC1358" w:rsidR="007C1D22" w:rsidRPr="007C1D22" w:rsidRDefault="007C1D22" w:rsidP="007C1D22">
                  <w:pPr>
                    <w:jc w:val="center"/>
                    <w:rPr>
                      <w:rFonts w:cs="B Titr"/>
                    </w:rPr>
                  </w:pPr>
                  <w:r w:rsidRPr="007C1D22">
                    <w:rPr>
                      <w:rFonts w:cs="B Titr" w:hint="cs"/>
                      <w:b/>
                      <w:bCs/>
                      <w:color w:val="000000" w:themeColor="text1"/>
                      <w:rtl/>
                    </w:rPr>
                    <w:t>رئیس دانشگاه</w:t>
                  </w:r>
                </w:p>
              </w:txbxContent>
            </v:textbox>
          </v:shape>
        </w:pict>
      </w:r>
      <w:r>
        <w:rPr>
          <w:noProof/>
          <w:lang w:bidi="fa-IR"/>
        </w:rPr>
        <w:pict w14:anchorId="34A0A0C2">
          <v:shape id="_x0000_s1027" type="#_x0000_t202" style="position:absolute;left:0;text-align:left;margin-left:417.9pt;margin-top:231.9pt;width:253.5pt;height:158.25pt;z-index:251659776;mso-position-horizontal-relative:text;mso-position-vertical-relative:text" stroked="f">
            <v:textbox style="mso-next-textbox:#_x0000_s1027">
              <w:txbxContent>
                <w:p w14:paraId="3C7649C9" w14:textId="77777777" w:rsidR="00E849DA" w:rsidRPr="00E849DA" w:rsidRDefault="00E849DA" w:rsidP="00E849DA">
                  <w:pPr>
                    <w:bidi/>
                    <w:spacing w:after="0"/>
                    <w:jc w:val="center"/>
                    <w:rPr>
                      <w:rFonts w:cs="B Titr"/>
                      <w:b/>
                      <w:bCs/>
                      <w:color w:val="000000" w:themeColor="text1"/>
                    </w:rPr>
                  </w:pPr>
                  <w:r w:rsidRPr="00E849DA">
                    <w:rPr>
                      <w:rFonts w:cs="B Titr" w:hint="cs"/>
                      <w:b/>
                      <w:bCs/>
                      <w:color w:val="000000" w:themeColor="text1"/>
                      <w:rtl/>
                    </w:rPr>
                    <w:t xml:space="preserve">نام </w:t>
                  </w:r>
                  <w:r w:rsidRPr="00E849DA">
                    <w:rPr>
                      <w:rFonts w:cs="B Titr" w:hint="cs"/>
                      <w:b/>
                      <w:bCs/>
                      <w:color w:val="000000" w:themeColor="text1"/>
                      <w:rtl/>
                    </w:rPr>
                    <w:t>و نام خانوادگی معاون</w:t>
                  </w:r>
                </w:p>
                <w:p w14:paraId="20F968BB" w14:textId="77777777" w:rsidR="00E849DA" w:rsidRPr="00E849DA" w:rsidRDefault="00E849DA" w:rsidP="00E849DA">
                  <w:pPr>
                    <w:bidi/>
                    <w:spacing w:after="0"/>
                    <w:jc w:val="center"/>
                    <w:rPr>
                      <w:rFonts w:cs="B Titr"/>
                      <w:b/>
                      <w:bCs/>
                      <w:color w:val="000000" w:themeColor="text1"/>
                      <w:rtl/>
                    </w:rPr>
                  </w:pPr>
                  <w:r w:rsidRPr="00E849DA">
                    <w:rPr>
                      <w:rFonts w:cs="B Titr" w:hint="cs"/>
                      <w:b/>
                      <w:bCs/>
                      <w:color w:val="000000" w:themeColor="text1"/>
                      <w:rtl/>
                    </w:rPr>
                    <w:t>عنوان معاون</w:t>
                  </w:r>
                </w:p>
                <w:p w14:paraId="77ADF2B8" w14:textId="72BC4A2B" w:rsidR="007C1D22" w:rsidRPr="007C1D22" w:rsidRDefault="007C1D22" w:rsidP="007C1D22">
                  <w:pPr>
                    <w:spacing w:after="0" w:line="360" w:lineRule="auto"/>
                    <w:jc w:val="center"/>
                    <w:rPr>
                      <w:rFonts w:cs="B Titr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B91051" w:rsidSect="00F81B0C">
      <w:pgSz w:w="15840" w:h="12240" w:orient="landscape"/>
      <w:pgMar w:top="180" w:right="540" w:bottom="360" w:left="43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9DF74" w14:textId="77777777" w:rsidR="006B360E" w:rsidRDefault="006B360E" w:rsidP="005C2AC9">
      <w:pPr>
        <w:spacing w:after="0" w:line="240" w:lineRule="auto"/>
      </w:pPr>
      <w:r>
        <w:separator/>
      </w:r>
    </w:p>
  </w:endnote>
  <w:endnote w:type="continuationSeparator" w:id="0">
    <w:p w14:paraId="5C7A86E7" w14:textId="77777777" w:rsidR="006B360E" w:rsidRDefault="006B360E" w:rsidP="005C2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05E3C" w14:textId="77777777" w:rsidR="006B360E" w:rsidRDefault="006B360E" w:rsidP="005C2AC9">
      <w:pPr>
        <w:spacing w:after="0" w:line="240" w:lineRule="auto"/>
      </w:pPr>
      <w:r>
        <w:separator/>
      </w:r>
    </w:p>
  </w:footnote>
  <w:footnote w:type="continuationSeparator" w:id="0">
    <w:p w14:paraId="04A444CE" w14:textId="77777777" w:rsidR="006B360E" w:rsidRDefault="006B360E" w:rsidP="005C2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50F93"/>
    <w:multiLevelType w:val="hybridMultilevel"/>
    <w:tmpl w:val="D77678AA"/>
    <w:lvl w:ilvl="0" w:tplc="E5684A9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9676F"/>
    <w:multiLevelType w:val="hybridMultilevel"/>
    <w:tmpl w:val="D77678AA"/>
    <w:lvl w:ilvl="0" w:tplc="E5684A9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3489A"/>
    <w:multiLevelType w:val="hybridMultilevel"/>
    <w:tmpl w:val="D77678AA"/>
    <w:lvl w:ilvl="0" w:tplc="E5684A9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AC9"/>
    <w:rsid w:val="00026084"/>
    <w:rsid w:val="00052B68"/>
    <w:rsid w:val="000674E1"/>
    <w:rsid w:val="0009547B"/>
    <w:rsid w:val="000A19AD"/>
    <w:rsid w:val="000C2129"/>
    <w:rsid w:val="000D3EFE"/>
    <w:rsid w:val="000E1A13"/>
    <w:rsid w:val="001334C9"/>
    <w:rsid w:val="001525B9"/>
    <w:rsid w:val="0015337B"/>
    <w:rsid w:val="001564B6"/>
    <w:rsid w:val="001576E7"/>
    <w:rsid w:val="00163C75"/>
    <w:rsid w:val="00166EF3"/>
    <w:rsid w:val="001C2E9F"/>
    <w:rsid w:val="00283967"/>
    <w:rsid w:val="00291704"/>
    <w:rsid w:val="002943D2"/>
    <w:rsid w:val="002D2A91"/>
    <w:rsid w:val="002D3F77"/>
    <w:rsid w:val="003207AD"/>
    <w:rsid w:val="00324546"/>
    <w:rsid w:val="00362135"/>
    <w:rsid w:val="0038103A"/>
    <w:rsid w:val="003A1711"/>
    <w:rsid w:val="003D58DF"/>
    <w:rsid w:val="00436161"/>
    <w:rsid w:val="004A66A5"/>
    <w:rsid w:val="004B1D36"/>
    <w:rsid w:val="004E2AA0"/>
    <w:rsid w:val="00500E40"/>
    <w:rsid w:val="00516853"/>
    <w:rsid w:val="00536789"/>
    <w:rsid w:val="00547A6F"/>
    <w:rsid w:val="0056478A"/>
    <w:rsid w:val="005C2AC9"/>
    <w:rsid w:val="00625BF5"/>
    <w:rsid w:val="006267A2"/>
    <w:rsid w:val="0065237C"/>
    <w:rsid w:val="00685FCD"/>
    <w:rsid w:val="006B360E"/>
    <w:rsid w:val="006B4AA7"/>
    <w:rsid w:val="00730E89"/>
    <w:rsid w:val="007558A1"/>
    <w:rsid w:val="00780677"/>
    <w:rsid w:val="007B7D19"/>
    <w:rsid w:val="007C1D22"/>
    <w:rsid w:val="007E45CB"/>
    <w:rsid w:val="007F3A58"/>
    <w:rsid w:val="00806E42"/>
    <w:rsid w:val="008233C1"/>
    <w:rsid w:val="00834A83"/>
    <w:rsid w:val="0086789E"/>
    <w:rsid w:val="00870F2F"/>
    <w:rsid w:val="0089417C"/>
    <w:rsid w:val="008F0FD0"/>
    <w:rsid w:val="009F4FE5"/>
    <w:rsid w:val="00A5645C"/>
    <w:rsid w:val="00A83DD2"/>
    <w:rsid w:val="00AC0FA2"/>
    <w:rsid w:val="00AC4CE2"/>
    <w:rsid w:val="00B04171"/>
    <w:rsid w:val="00B06B88"/>
    <w:rsid w:val="00B45AE2"/>
    <w:rsid w:val="00B835D5"/>
    <w:rsid w:val="00B91051"/>
    <w:rsid w:val="00B95815"/>
    <w:rsid w:val="00BA3BE7"/>
    <w:rsid w:val="00BA57B6"/>
    <w:rsid w:val="00BB69D8"/>
    <w:rsid w:val="00C14D6A"/>
    <w:rsid w:val="00C506B2"/>
    <w:rsid w:val="00C50FE6"/>
    <w:rsid w:val="00C91203"/>
    <w:rsid w:val="00CA01AF"/>
    <w:rsid w:val="00CB21E9"/>
    <w:rsid w:val="00CD6F93"/>
    <w:rsid w:val="00CF303E"/>
    <w:rsid w:val="00DA1CC6"/>
    <w:rsid w:val="00DB4225"/>
    <w:rsid w:val="00DB5DB2"/>
    <w:rsid w:val="00DD6B89"/>
    <w:rsid w:val="00E517BF"/>
    <w:rsid w:val="00E67609"/>
    <w:rsid w:val="00E849DA"/>
    <w:rsid w:val="00E850C5"/>
    <w:rsid w:val="00E912BF"/>
    <w:rsid w:val="00EA41F0"/>
    <w:rsid w:val="00EF1EDC"/>
    <w:rsid w:val="00F47016"/>
    <w:rsid w:val="00F66E3F"/>
    <w:rsid w:val="00F726CA"/>
    <w:rsid w:val="00F81B0C"/>
    <w:rsid w:val="00F81E04"/>
    <w:rsid w:val="00FC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1B0E8E5"/>
  <w15:docId w15:val="{26CC72FB-C0CC-4085-B121-4A71694C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A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2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AC9"/>
  </w:style>
  <w:style w:type="paragraph" w:styleId="Footer">
    <w:name w:val="footer"/>
    <w:basedOn w:val="Normal"/>
    <w:link w:val="FooterChar"/>
    <w:uiPriority w:val="99"/>
    <w:unhideWhenUsed/>
    <w:rsid w:val="005C2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AC9"/>
  </w:style>
  <w:style w:type="paragraph" w:styleId="ListParagraph">
    <w:name w:val="List Paragraph"/>
    <w:basedOn w:val="Normal"/>
    <w:uiPriority w:val="34"/>
    <w:qFormat/>
    <w:rsid w:val="007F3A58"/>
    <w:pPr>
      <w:ind w:left="720"/>
      <w:contextualSpacing/>
    </w:pPr>
  </w:style>
  <w:style w:type="table" w:styleId="TableGrid">
    <w:name w:val="Table Grid"/>
    <w:basedOn w:val="TableNormal"/>
    <w:uiPriority w:val="59"/>
    <w:rsid w:val="000C2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-Accent5">
    <w:name w:val="List Table 6 Colorful Accent 5"/>
    <w:basedOn w:val="TableNormal"/>
    <w:uiPriority w:val="51"/>
    <w:rsid w:val="00834A8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06B8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A564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4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64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6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راحله صبوری</cp:lastModifiedBy>
  <cp:revision>51</cp:revision>
  <dcterms:created xsi:type="dcterms:W3CDTF">2020-08-03T12:38:00Z</dcterms:created>
  <dcterms:modified xsi:type="dcterms:W3CDTF">2025-04-08T09:34:00Z</dcterms:modified>
</cp:coreProperties>
</file>